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067143" w:rsidRPr="001E33E2" w:rsidRDefault="009C7617" w:rsidP="0006714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E2685">
        <w:rPr>
          <w:rFonts w:ascii="Verdana" w:hAnsi="Verdana"/>
          <w:b/>
          <w:sz w:val="24"/>
          <w:szCs w:val="24"/>
        </w:rPr>
        <w:t xml:space="preserve">STUDIJSKI PROGRAM- </w:t>
      </w:r>
      <w:r w:rsidR="00067143" w:rsidRPr="001E33E2">
        <w:rPr>
          <w:rFonts w:ascii="Verdana" w:hAnsi="Verdana"/>
          <w:b/>
          <w:sz w:val="24"/>
          <w:szCs w:val="24"/>
          <w:u w:val="single"/>
        </w:rPr>
        <w:t>MEDITERANSKO VOĆARSTVO</w:t>
      </w:r>
    </w:p>
    <w:p w:rsidR="009C7617" w:rsidRDefault="009C7617" w:rsidP="009C761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Default="00D64C45" w:rsidP="009C7617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MEDITERANSKO VOĆARSTVO </w:t>
            </w:r>
            <w:r w:rsidR="00DD118B" w:rsidRPr="006E2685">
              <w:rPr>
                <w:rFonts w:ascii="Verdana" w:hAnsi="Verdana"/>
              </w:rPr>
              <w:t xml:space="preserve"> – I GOD</w:t>
            </w:r>
            <w:r w:rsidR="00DD118B" w:rsidRPr="00716D1B">
              <w:rPr>
                <w:rFonts w:ascii="Verdana" w:hAnsi="Verdana"/>
              </w:rPr>
              <w:t>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C0775C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4B682E" w:rsidRDefault="0053685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2/17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536851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7/16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4B682E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 GODINA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3685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3685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17/16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3685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21/16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36851" w:rsidP="00536851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36851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20/15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36851" w:rsidP="00536851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23/15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6E2685" w:rsidRDefault="00902BA9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III GODINA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723D42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8/16</w:t>
            </w:r>
          </w:p>
        </w:tc>
      </w:tr>
      <w:tr w:rsidR="00DD118B" w:rsidTr="006E2685">
        <w:trPr>
          <w:trHeight w:val="407"/>
          <w:jc w:val="center"/>
        </w:trPr>
        <w:tc>
          <w:tcPr>
            <w:cnfStyle w:val="001000000000"/>
            <w:tcW w:w="6946" w:type="dxa"/>
          </w:tcPr>
          <w:p w:rsidR="001E33E2" w:rsidRDefault="001E33E2" w:rsidP="00B20C1B">
            <w:pPr>
              <w:jc w:val="center"/>
              <w:rPr>
                <w:rFonts w:ascii="Verdana" w:hAnsi="Verdana"/>
                <w:b w:val="0"/>
              </w:rPr>
            </w:pPr>
          </w:p>
          <w:p w:rsidR="00DD118B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15/16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16/16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16/15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28/15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2/13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723D4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6/12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17457"/>
    <w:rsid w:val="00067143"/>
    <w:rsid w:val="001E33E2"/>
    <w:rsid w:val="00245D59"/>
    <w:rsid w:val="00264BB6"/>
    <w:rsid w:val="003455F1"/>
    <w:rsid w:val="004B682E"/>
    <w:rsid w:val="00536851"/>
    <w:rsid w:val="006E2685"/>
    <w:rsid w:val="00716D1B"/>
    <w:rsid w:val="00723D42"/>
    <w:rsid w:val="00826385"/>
    <w:rsid w:val="00902BA9"/>
    <w:rsid w:val="009C7617"/>
    <w:rsid w:val="00B20C1B"/>
    <w:rsid w:val="00BF2348"/>
    <w:rsid w:val="00C0775C"/>
    <w:rsid w:val="00D64C45"/>
    <w:rsid w:val="00DD118B"/>
    <w:rsid w:val="00E31FCA"/>
    <w:rsid w:val="00EA1562"/>
    <w:rsid w:val="00EB296C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A088-CC6C-4CEB-A418-D103A7C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Company>LINK servis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24</cp:revision>
  <dcterms:created xsi:type="dcterms:W3CDTF">2018-12-20T18:42:00Z</dcterms:created>
  <dcterms:modified xsi:type="dcterms:W3CDTF">2018-12-20T19:21:00Z</dcterms:modified>
</cp:coreProperties>
</file>